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BAB0" w14:textId="77777777" w:rsidR="00B74C1B" w:rsidRPr="00EB7DA5" w:rsidRDefault="00300AC4" w:rsidP="00E57713">
      <w:pPr>
        <w:spacing w:after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CPE </w:t>
      </w:r>
      <w:r w:rsidR="00B74C1B" w:rsidRPr="00EB7DA5">
        <w:rPr>
          <w:rFonts w:ascii="Arial" w:hAnsi="Arial" w:cs="Arial"/>
          <w:sz w:val="48"/>
          <w:szCs w:val="48"/>
        </w:rPr>
        <w:t>record</w:t>
      </w:r>
    </w:p>
    <w:p w14:paraId="2F6A9FA5" w14:textId="77777777" w:rsidR="005427CD" w:rsidRDefault="005427CD" w:rsidP="00E577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87B4F24" w14:textId="77777777" w:rsidR="00472BF5" w:rsidRPr="00B74C1B" w:rsidRDefault="005427CD" w:rsidP="00E57713">
      <w:pPr>
        <w:spacing w:after="0"/>
        <w:rPr>
          <w:rFonts w:ascii="Arial" w:hAnsi="Arial" w:cs="Arial"/>
        </w:rPr>
      </w:pPr>
      <w:r w:rsidRPr="00B74C1B">
        <w:rPr>
          <w:rFonts w:ascii="Arial" w:hAnsi="Arial" w:cs="Arial"/>
        </w:rPr>
        <w:t>Name:</w:t>
      </w:r>
      <w:r w:rsidRPr="00B74C1B">
        <w:rPr>
          <w:rFonts w:ascii="Arial" w:hAnsi="Arial" w:cs="Arial"/>
        </w:rPr>
        <w:tab/>
      </w:r>
      <w:r w:rsidRPr="00B74C1B">
        <w:rPr>
          <w:rFonts w:ascii="Arial" w:hAnsi="Arial" w:cs="Arial"/>
        </w:rPr>
        <w:tab/>
      </w:r>
      <w:r w:rsidRPr="00B74C1B">
        <w:rPr>
          <w:rFonts w:ascii="Arial" w:hAnsi="Arial" w:cs="Arial"/>
        </w:rPr>
        <w:tab/>
      </w:r>
    </w:p>
    <w:p w14:paraId="1D97D586" w14:textId="77777777" w:rsidR="005427CD" w:rsidRPr="00B74C1B" w:rsidRDefault="005427CD" w:rsidP="00E57713">
      <w:pPr>
        <w:spacing w:after="0"/>
        <w:rPr>
          <w:rFonts w:ascii="Arial" w:hAnsi="Arial" w:cs="Arial"/>
        </w:rPr>
      </w:pPr>
    </w:p>
    <w:p w14:paraId="64E7270E" w14:textId="77777777" w:rsidR="005427CD" w:rsidRPr="00B74C1B" w:rsidRDefault="005427CD" w:rsidP="00E57713">
      <w:pPr>
        <w:spacing w:after="0"/>
        <w:rPr>
          <w:rFonts w:ascii="Arial" w:hAnsi="Arial" w:cs="Arial"/>
        </w:rPr>
      </w:pPr>
      <w:r w:rsidRPr="00B74C1B">
        <w:rPr>
          <w:rFonts w:ascii="Arial" w:hAnsi="Arial" w:cs="Arial"/>
        </w:rPr>
        <w:t>Member number:</w:t>
      </w:r>
      <w:r w:rsidRPr="00B74C1B">
        <w:rPr>
          <w:rFonts w:ascii="Arial" w:hAnsi="Arial" w:cs="Arial"/>
        </w:rPr>
        <w:tab/>
      </w:r>
      <w:r w:rsidRPr="00B74C1B">
        <w:rPr>
          <w:rFonts w:ascii="Arial" w:hAnsi="Arial" w:cs="Arial"/>
        </w:rPr>
        <w:tab/>
      </w:r>
    </w:p>
    <w:p w14:paraId="12D238D4" w14:textId="77777777" w:rsidR="005427CD" w:rsidRPr="00B74C1B" w:rsidRDefault="005427CD" w:rsidP="00E57713">
      <w:pPr>
        <w:spacing w:after="0"/>
        <w:rPr>
          <w:rFonts w:ascii="Arial" w:hAnsi="Arial" w:cs="Arial"/>
        </w:rPr>
      </w:pPr>
    </w:p>
    <w:p w14:paraId="25DAD058" w14:textId="77777777" w:rsidR="005427CD" w:rsidRDefault="005427CD" w:rsidP="00E57713">
      <w:pPr>
        <w:spacing w:after="0"/>
        <w:rPr>
          <w:rFonts w:ascii="Arial" w:hAnsi="Arial" w:cs="Arial"/>
          <w:sz w:val="20"/>
          <w:szCs w:val="20"/>
        </w:rPr>
      </w:pPr>
      <w:r w:rsidRPr="00B74C1B">
        <w:rPr>
          <w:rFonts w:ascii="Arial" w:hAnsi="Arial" w:cs="Arial"/>
        </w:rPr>
        <w:t>CPE year:</w:t>
      </w:r>
      <w:r w:rsidR="00B74C1B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7783B4" w14:textId="77777777" w:rsidR="005427CD" w:rsidRDefault="005427CD" w:rsidP="00E57713">
      <w:pPr>
        <w:spacing w:after="0"/>
        <w:rPr>
          <w:rFonts w:ascii="Arial" w:hAnsi="Arial" w:cs="Arial"/>
          <w:sz w:val="20"/>
          <w:szCs w:val="20"/>
        </w:rPr>
      </w:pPr>
    </w:p>
    <w:p w14:paraId="42047206" w14:textId="77777777" w:rsidR="00472BF5" w:rsidRDefault="00472BF5" w:rsidP="00E577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BF5" w:rsidRPr="00B74C1B" w14:paraId="02408A4A" w14:textId="77777777" w:rsidTr="00472BF5">
        <w:tc>
          <w:tcPr>
            <w:tcW w:w="9242" w:type="dxa"/>
          </w:tcPr>
          <w:p w14:paraId="3F971DA8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988D4" w14:textId="77777777" w:rsidR="00F1020C" w:rsidRPr="00B74C1B" w:rsidRDefault="00F1020C" w:rsidP="00F1020C">
            <w:pPr>
              <w:rPr>
                <w:rFonts w:ascii="Arial" w:hAnsi="Arial" w:cs="Arial"/>
                <w:b/>
                <w:color w:val="A8B400"/>
              </w:rPr>
            </w:pPr>
            <w:r w:rsidRPr="00B74C1B">
              <w:rPr>
                <w:rFonts w:ascii="Arial" w:hAnsi="Arial" w:cs="Arial"/>
                <w:b/>
                <w:color w:val="A8B400"/>
              </w:rPr>
              <w:t>Description of CPE activity</w:t>
            </w:r>
          </w:p>
          <w:p w14:paraId="3CE2FBD7" w14:textId="77777777" w:rsidR="00F1020C" w:rsidRDefault="00F1020C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4443D" w14:textId="77777777" w:rsidR="00945BC6" w:rsidRPr="00B74C1B" w:rsidRDefault="00945BC6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ACFE5" w14:textId="77777777" w:rsidR="00F1020C" w:rsidRPr="00B74C1B" w:rsidRDefault="00F1020C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66838" w14:textId="77777777" w:rsidR="00F1020C" w:rsidRPr="00B74C1B" w:rsidRDefault="00F1020C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918FE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F5" w:rsidRPr="00B74C1B" w14:paraId="4A190ADC" w14:textId="77777777" w:rsidTr="00472BF5">
        <w:tc>
          <w:tcPr>
            <w:tcW w:w="9242" w:type="dxa"/>
          </w:tcPr>
          <w:p w14:paraId="0105ED56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EB56A" w14:textId="77777777" w:rsidR="00F1020C" w:rsidRPr="00B74C1B" w:rsidRDefault="00F1020C" w:rsidP="00F1020C">
            <w:pPr>
              <w:rPr>
                <w:rFonts w:ascii="Arial" w:hAnsi="Arial" w:cs="Arial"/>
                <w:b/>
                <w:color w:val="A8B400"/>
              </w:rPr>
            </w:pPr>
            <w:r w:rsidRPr="00B74C1B">
              <w:rPr>
                <w:rFonts w:ascii="Arial" w:hAnsi="Arial" w:cs="Arial"/>
                <w:b/>
                <w:color w:val="A8B400"/>
              </w:rPr>
              <w:t xml:space="preserve">Date(s) </w:t>
            </w:r>
          </w:p>
          <w:p w14:paraId="413284AF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F5" w:rsidRPr="00B74C1B" w14:paraId="1D1B1FC2" w14:textId="77777777" w:rsidTr="00472BF5">
        <w:tc>
          <w:tcPr>
            <w:tcW w:w="9242" w:type="dxa"/>
          </w:tcPr>
          <w:p w14:paraId="3DC2793B" w14:textId="77777777" w:rsidR="00F1020C" w:rsidRPr="00B74C1B" w:rsidRDefault="00F1020C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A812" w14:textId="77777777" w:rsidR="00F1020C" w:rsidRPr="00B74C1B" w:rsidRDefault="00F1020C" w:rsidP="00F1020C">
            <w:pPr>
              <w:rPr>
                <w:rFonts w:ascii="Arial" w:hAnsi="Arial" w:cs="Arial"/>
                <w:b/>
                <w:color w:val="A8B400"/>
              </w:rPr>
            </w:pPr>
            <w:r w:rsidRPr="00B74C1B">
              <w:rPr>
                <w:rFonts w:ascii="Arial" w:hAnsi="Arial" w:cs="Arial"/>
                <w:b/>
                <w:color w:val="A8B400"/>
              </w:rPr>
              <w:t>What were the aims and objectives of this activity?</w:t>
            </w:r>
          </w:p>
          <w:p w14:paraId="02899A00" w14:textId="77777777" w:rsidR="00F1020C" w:rsidRPr="00B74C1B" w:rsidRDefault="00F1020C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5B535" w14:textId="77777777" w:rsidR="00F1020C" w:rsidRDefault="00F1020C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5AFD6" w14:textId="77777777" w:rsidR="00A355A3" w:rsidRPr="00B74C1B" w:rsidRDefault="00A355A3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77FC8" w14:textId="77777777" w:rsidR="00F1020C" w:rsidRPr="00B74C1B" w:rsidRDefault="00F1020C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DE9BB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C8F1D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F5" w:rsidRPr="00B74C1B" w14:paraId="044E8CC5" w14:textId="77777777" w:rsidTr="00472BF5">
        <w:tc>
          <w:tcPr>
            <w:tcW w:w="9242" w:type="dxa"/>
          </w:tcPr>
          <w:p w14:paraId="349E0F3F" w14:textId="77777777" w:rsidR="00F1020C" w:rsidRPr="00B74C1B" w:rsidRDefault="00F1020C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BBF73" w14:textId="77777777" w:rsidR="00F1020C" w:rsidRPr="00B74C1B" w:rsidRDefault="00F1020C" w:rsidP="00F1020C">
            <w:pPr>
              <w:rPr>
                <w:rFonts w:ascii="Arial" w:hAnsi="Arial" w:cs="Arial"/>
                <w:b/>
                <w:color w:val="A8B400"/>
              </w:rPr>
            </w:pPr>
            <w:r w:rsidRPr="00B74C1B">
              <w:rPr>
                <w:rFonts w:ascii="Arial" w:hAnsi="Arial" w:cs="Arial"/>
                <w:b/>
                <w:color w:val="A8B400"/>
              </w:rPr>
              <w:t>What did you learn and how did/will you apply it?</w:t>
            </w:r>
          </w:p>
          <w:p w14:paraId="73AC7744" w14:textId="77777777" w:rsidR="00F1020C" w:rsidRPr="00B74C1B" w:rsidRDefault="00F1020C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85966" w14:textId="77777777" w:rsidR="00F1020C" w:rsidRDefault="00F1020C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74E5" w14:textId="77777777" w:rsidR="00A355A3" w:rsidRPr="00B74C1B" w:rsidRDefault="00A355A3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36309" w14:textId="77777777" w:rsidR="00F1020C" w:rsidRPr="00B74C1B" w:rsidRDefault="00F1020C" w:rsidP="00F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B350D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EF30A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F5" w:rsidRPr="00B74C1B" w14:paraId="6484CAB2" w14:textId="77777777" w:rsidTr="00472BF5">
        <w:tc>
          <w:tcPr>
            <w:tcW w:w="9242" w:type="dxa"/>
          </w:tcPr>
          <w:p w14:paraId="547B15A4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A17A3" w14:textId="77777777" w:rsidR="002B3C13" w:rsidRDefault="002B3C13" w:rsidP="002B3C13">
            <w:pPr>
              <w:spacing w:after="60"/>
              <w:rPr>
                <w:rFonts w:ascii="Arial" w:hAnsi="Arial" w:cs="Arial"/>
                <w:b/>
                <w:color w:val="A8B400"/>
              </w:rPr>
            </w:pPr>
            <w:r>
              <w:rPr>
                <w:rFonts w:ascii="Arial" w:hAnsi="Arial" w:cs="Arial"/>
                <w:b/>
                <w:color w:val="A8B400"/>
              </w:rPr>
              <w:t>Evidence/validation</w:t>
            </w:r>
          </w:p>
          <w:p w14:paraId="656980A2" w14:textId="77777777" w:rsidR="00334DF6" w:rsidRPr="002B3C13" w:rsidRDefault="00334DF6" w:rsidP="00334D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3C13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Supporting evidence</w:t>
            </w:r>
            <w:r w:rsidR="002B3C13" w:rsidRPr="002B3C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(such as a certificate of attendance) or the name and signature </w:t>
            </w:r>
            <w:r w:rsidRPr="002B3C13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r w:rsidR="002B3C13" w:rsidRPr="002B3C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your</w:t>
            </w:r>
            <w:r w:rsidRPr="002B3C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line manager or head of internal audit</w:t>
            </w:r>
            <w:r w:rsidR="002B3C13" w:rsidRPr="002B3C1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B78BE71" w14:textId="77777777" w:rsidR="002B3C13" w:rsidRPr="002B3C13" w:rsidRDefault="002B3C13" w:rsidP="00334D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EA4A2" w14:textId="77777777" w:rsidR="00334DF6" w:rsidRPr="00B74C1B" w:rsidRDefault="00334DF6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E9B70" w14:textId="77777777" w:rsidR="00F1020C" w:rsidRPr="00B74C1B" w:rsidRDefault="00F1020C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E078E" w14:textId="77777777" w:rsidR="00F1020C" w:rsidRPr="00B74C1B" w:rsidRDefault="00F1020C" w:rsidP="00E5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F5" w:rsidRPr="00B74C1B" w14:paraId="01E8267E" w14:textId="77777777" w:rsidTr="00472BF5">
        <w:tc>
          <w:tcPr>
            <w:tcW w:w="9242" w:type="dxa"/>
          </w:tcPr>
          <w:p w14:paraId="5560EF19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16329" w14:textId="77777777" w:rsidR="00F1020C" w:rsidRDefault="00F1020C" w:rsidP="00E57713">
            <w:pPr>
              <w:rPr>
                <w:rFonts w:ascii="Arial" w:hAnsi="Arial" w:cs="Arial"/>
                <w:b/>
                <w:color w:val="A8B400"/>
              </w:rPr>
            </w:pPr>
            <w:r w:rsidRPr="00B74C1B">
              <w:rPr>
                <w:rFonts w:ascii="Arial" w:hAnsi="Arial" w:cs="Arial"/>
                <w:b/>
                <w:color w:val="A8B400"/>
              </w:rPr>
              <w:t>Number of CPE hours claimed</w:t>
            </w:r>
            <w:r w:rsidR="00186935">
              <w:rPr>
                <w:rFonts w:ascii="Arial" w:hAnsi="Arial" w:cs="Arial"/>
                <w:b/>
                <w:color w:val="A8B400"/>
              </w:rPr>
              <w:t xml:space="preserve">   </w:t>
            </w:r>
          </w:p>
          <w:p w14:paraId="5005BD89" w14:textId="77777777" w:rsidR="00186935" w:rsidRPr="00B74C1B" w:rsidRDefault="00186935" w:rsidP="00E57713">
            <w:pPr>
              <w:rPr>
                <w:rFonts w:ascii="Arial" w:hAnsi="Arial" w:cs="Arial"/>
                <w:b/>
                <w:color w:val="A8B400"/>
              </w:rPr>
            </w:pPr>
          </w:p>
          <w:p w14:paraId="07451FF8" w14:textId="77777777" w:rsidR="00472BF5" w:rsidRPr="00B74C1B" w:rsidRDefault="00472BF5" w:rsidP="00E5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9687F" w14:textId="77777777" w:rsidR="00983BE7" w:rsidRPr="00B74C1B" w:rsidRDefault="00983BE7" w:rsidP="00F1020C">
      <w:pPr>
        <w:spacing w:after="0"/>
        <w:rPr>
          <w:rFonts w:ascii="Arial" w:hAnsi="Arial" w:cs="Arial"/>
          <w:sz w:val="20"/>
          <w:szCs w:val="20"/>
        </w:rPr>
      </w:pPr>
    </w:p>
    <w:p w14:paraId="63CA96DF" w14:textId="77777777" w:rsidR="00B74C1B" w:rsidRPr="00B74C1B" w:rsidRDefault="00B74C1B" w:rsidP="00F1020C">
      <w:pPr>
        <w:spacing w:after="0"/>
        <w:rPr>
          <w:rFonts w:ascii="Arial" w:hAnsi="Arial" w:cs="Arial"/>
          <w:sz w:val="20"/>
          <w:szCs w:val="20"/>
        </w:rPr>
      </w:pPr>
    </w:p>
    <w:sectPr w:rsidR="00B74C1B" w:rsidRPr="00B74C1B" w:rsidSect="00B74C1B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C1A2" w14:textId="77777777" w:rsidR="00903DE8" w:rsidRDefault="00903DE8" w:rsidP="00E429DF">
      <w:pPr>
        <w:spacing w:after="0" w:line="240" w:lineRule="auto"/>
      </w:pPr>
      <w:r>
        <w:separator/>
      </w:r>
    </w:p>
  </w:endnote>
  <w:endnote w:type="continuationSeparator" w:id="0">
    <w:p w14:paraId="05E51030" w14:textId="77777777" w:rsidR="00903DE8" w:rsidRDefault="00903DE8" w:rsidP="00E4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3570" w14:textId="77777777" w:rsidR="00E429DF" w:rsidRPr="00E429DF" w:rsidRDefault="00E429DF" w:rsidP="00E429DF">
    <w:pPr>
      <w:pStyle w:val="Footer"/>
      <w:rPr>
        <w:rFonts w:ascii="Arial" w:hAnsi="Arial" w:cs="Arial"/>
        <w:b/>
      </w:rPr>
    </w:pPr>
    <w:r w:rsidRPr="00E429DF">
      <w:rPr>
        <w:rFonts w:ascii="Arial" w:hAnsi="Arial" w:cs="Arial"/>
        <w:b/>
      </w:rPr>
      <w:t>Continuing professional education record</w:t>
    </w:r>
    <w:r>
      <w:rPr>
        <w:rFonts w:ascii="Arial" w:hAnsi="Arial" w:cs="Arial"/>
        <w:b/>
      </w:rPr>
      <w:t xml:space="preserve"> </w:t>
    </w:r>
  </w:p>
  <w:p w14:paraId="306AEB52" w14:textId="77777777" w:rsidR="00E429DF" w:rsidRPr="00E429DF" w:rsidRDefault="00E429DF" w:rsidP="00E429DF">
    <w:pPr>
      <w:pStyle w:val="Footer"/>
      <w:jc w:val="right"/>
      <w:rPr>
        <w:rFonts w:ascii="Arial" w:hAnsi="Arial" w:cs="Arial"/>
        <w:b/>
        <w:sz w:val="24"/>
        <w:szCs w:val="24"/>
      </w:rPr>
    </w:pPr>
    <w:r w:rsidRPr="00E429DF">
      <w:rPr>
        <w:rFonts w:ascii="Arial" w:hAnsi="Arial" w:cs="Arial"/>
        <w:b/>
        <w:sz w:val="24"/>
        <w:szCs w:val="24"/>
      </w:rPr>
      <w:t xml:space="preserve"> www.iia.org.uk/cpe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AAA6F" w14:textId="77777777" w:rsidR="00903DE8" w:rsidRDefault="00903DE8" w:rsidP="00E429DF">
      <w:pPr>
        <w:spacing w:after="0" w:line="240" w:lineRule="auto"/>
      </w:pPr>
      <w:r>
        <w:separator/>
      </w:r>
    </w:p>
  </w:footnote>
  <w:footnote w:type="continuationSeparator" w:id="0">
    <w:p w14:paraId="02DA393C" w14:textId="77777777" w:rsidR="00903DE8" w:rsidRDefault="00903DE8" w:rsidP="00E4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6A9B" w14:textId="77777777" w:rsidR="00E429DF" w:rsidRDefault="00E429DF" w:rsidP="00E429DF">
    <w:pPr>
      <w:pStyle w:val="Header"/>
      <w:jc w:val="right"/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7D4ABA52" wp14:editId="36DADF4A">
          <wp:extent cx="3019425" cy="6483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402" cy="6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B8AB0" w14:textId="77777777" w:rsidR="00E429DF" w:rsidRDefault="00E42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13"/>
    <w:rsid w:val="00004ACA"/>
    <w:rsid w:val="00186935"/>
    <w:rsid w:val="002B3C13"/>
    <w:rsid w:val="00300AC4"/>
    <w:rsid w:val="00334DF6"/>
    <w:rsid w:val="00411A25"/>
    <w:rsid w:val="00472BF5"/>
    <w:rsid w:val="005427CD"/>
    <w:rsid w:val="005900F5"/>
    <w:rsid w:val="0068415B"/>
    <w:rsid w:val="00685BF3"/>
    <w:rsid w:val="00903DE8"/>
    <w:rsid w:val="00945BC6"/>
    <w:rsid w:val="00973DAF"/>
    <w:rsid w:val="00977446"/>
    <w:rsid w:val="00983BE7"/>
    <w:rsid w:val="00A355A3"/>
    <w:rsid w:val="00A62B3F"/>
    <w:rsid w:val="00B74C1B"/>
    <w:rsid w:val="00E429DF"/>
    <w:rsid w:val="00E57713"/>
    <w:rsid w:val="00E95B78"/>
    <w:rsid w:val="00EB7DA5"/>
    <w:rsid w:val="00F1020C"/>
    <w:rsid w:val="00F24FF2"/>
    <w:rsid w:val="00F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E05E"/>
  <w15:docId w15:val="{C6297216-5B1A-4C44-9967-D33B3065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DF"/>
  </w:style>
  <w:style w:type="paragraph" w:styleId="Footer">
    <w:name w:val="footer"/>
    <w:basedOn w:val="Normal"/>
    <w:link w:val="FooterChar"/>
    <w:uiPriority w:val="99"/>
    <w:unhideWhenUsed/>
    <w:rsid w:val="00E4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Longrigg</dc:creator>
  <cp:lastModifiedBy>Frances Overton</cp:lastModifiedBy>
  <cp:revision>2</cp:revision>
  <dcterms:created xsi:type="dcterms:W3CDTF">2020-11-10T15:25:00Z</dcterms:created>
  <dcterms:modified xsi:type="dcterms:W3CDTF">2020-11-10T15:25:00Z</dcterms:modified>
</cp:coreProperties>
</file>